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84" w:rsidRPr="005E31AB" w:rsidRDefault="00A45384" w:rsidP="00A45384">
      <w:pPr>
        <w:jc w:val="center"/>
      </w:pPr>
      <w:r w:rsidRPr="005E31AB">
        <w:rPr>
          <w:b/>
        </w:rPr>
        <w:t>MODELO</w:t>
      </w:r>
      <w:r>
        <w:rPr>
          <w:b/>
        </w:rPr>
        <w:t xml:space="preserve"> – AUTORIZAÇÃO </w:t>
      </w:r>
      <w:r w:rsidR="00421CE5">
        <w:rPr>
          <w:b/>
        </w:rPr>
        <w:t>EM CASO DE COAUTORIA</w:t>
      </w:r>
    </w:p>
    <w:p w:rsidR="003A44D1" w:rsidRDefault="003A44D1" w:rsidP="003A44D1"/>
    <w:p w:rsidR="00844258" w:rsidRDefault="00D52D6F" w:rsidP="00844258">
      <w:pPr>
        <w:jc w:val="both"/>
      </w:pPr>
      <w:permStart w:id="592591722" w:edGrp="everyone"/>
      <w:r>
        <w:t xml:space="preserve"> </w:t>
      </w:r>
      <w:proofErr w:type="gramStart"/>
      <w:r w:rsidR="00844258">
        <w:t>Nome</w:t>
      </w:r>
      <w:r>
        <w:t xml:space="preserve"> </w:t>
      </w:r>
      <w:permEnd w:id="592591722"/>
      <w:r w:rsidR="00844258">
        <w:t>,</w:t>
      </w:r>
      <w:proofErr w:type="gramEnd"/>
      <w:r w:rsidR="00844258">
        <w:t xml:space="preserve"> portador do cartão de cidadão n.º</w:t>
      </w:r>
      <w:permStart w:id="1925847841" w:edGrp="everyone"/>
      <w:r w:rsidR="00844258">
        <w:t>…………….</w:t>
      </w:r>
      <w:permEnd w:id="1925847841"/>
      <w:r w:rsidR="00844258">
        <w:t>, declaro, na qualidade de*</w:t>
      </w:r>
      <w:permStart w:id="2078413143" w:edGrp="everyone"/>
      <w:r w:rsidR="00844258">
        <w:t xml:space="preserve">….. </w:t>
      </w:r>
      <w:permEnd w:id="2078413143"/>
      <w:r w:rsidR="00844258">
        <w:t xml:space="preserve">e cotitular dos direitos de autor do projeto intitulado </w:t>
      </w:r>
      <w:permStart w:id="1440178080" w:edGrp="everyone"/>
      <w:r w:rsidR="00844258">
        <w:t>“…………”</w:t>
      </w:r>
      <w:permEnd w:id="1440178080"/>
      <w:r w:rsidR="00844258">
        <w:t xml:space="preserve">, </w:t>
      </w:r>
      <w:proofErr w:type="gramStart"/>
      <w:r w:rsidR="00844258">
        <w:t>autorizar</w:t>
      </w:r>
      <w:proofErr w:type="gramEnd"/>
      <w:r w:rsidR="00844258">
        <w:t xml:space="preserve"> o requerente </w:t>
      </w:r>
      <w:permStart w:id="27483782" w:edGrp="everyone"/>
      <w:r w:rsidR="00844258">
        <w:t>………</w:t>
      </w:r>
      <w:permEnd w:id="27483782"/>
      <w:r w:rsidR="00844258">
        <w:t xml:space="preserve">, portador do cartão de cidadão n.º </w:t>
      </w:r>
      <w:permStart w:id="507013571" w:edGrp="everyone"/>
      <w:r w:rsidR="00844258">
        <w:t>…………</w:t>
      </w:r>
      <w:permEnd w:id="507013571"/>
      <w:r w:rsidR="00844258">
        <w:t xml:space="preserve"> , a apresentar, na qualidade de coautor, a candidatura ao concurso de apoio </w:t>
      </w:r>
      <w:permStart w:id="505511878" w:edGrp="everyone"/>
      <w:r w:rsidR="00844258">
        <w:t>………</w:t>
      </w:r>
      <w:permEnd w:id="505511878"/>
      <w:r w:rsidR="00844258">
        <w:t xml:space="preserve"> de (ano).</w:t>
      </w:r>
    </w:p>
    <w:p w:rsidR="00844258" w:rsidRDefault="00844258" w:rsidP="00844258">
      <w:pPr>
        <w:jc w:val="both"/>
      </w:pPr>
      <w:r>
        <w:t xml:space="preserve">Mais declaro que o projeto será desenvolvido em coautoria, sendo a cedência dos direitos em referência conjuntamente confirmada em contrato escrito, a celebrar pelos outorgantes com a entidade produtora, nos termos do Código dos Direitos de Autor e dos Direitos Conexos, se o projeto referido ficar classificado em lugar elegível para beneficiar do apoio financeiro em referência.    </w:t>
      </w:r>
    </w:p>
    <w:p w:rsidR="002338A8" w:rsidRDefault="002338A8" w:rsidP="00E66FFE">
      <w:pPr>
        <w:jc w:val="both"/>
      </w:pPr>
    </w:p>
    <w:p w:rsidR="00E66FFE" w:rsidRPr="00E66FFE" w:rsidRDefault="00E66FFE" w:rsidP="00E66FFE">
      <w:pPr>
        <w:rPr>
          <w:i/>
        </w:rPr>
      </w:pPr>
      <w:r w:rsidRPr="00E66FFE">
        <w:rPr>
          <w:i/>
        </w:rPr>
        <w:t xml:space="preserve">* </w:t>
      </w:r>
      <w:bookmarkStart w:id="0" w:name="_GoBack"/>
      <w:bookmarkEnd w:id="0"/>
    </w:p>
    <w:p w:rsidR="00E66FFE" w:rsidRPr="00844258" w:rsidRDefault="00844258" w:rsidP="00844258">
      <w:pPr>
        <w:spacing w:line="240" w:lineRule="auto"/>
        <w:rPr>
          <w:i/>
        </w:rPr>
      </w:pPr>
      <w:r w:rsidRPr="00844258">
        <w:rPr>
          <w:i/>
        </w:rPr>
        <w:t>Cor</w:t>
      </w:r>
      <w:r w:rsidR="00E66FFE" w:rsidRPr="00844258">
        <w:rPr>
          <w:i/>
        </w:rPr>
        <w:t xml:space="preserve">ealizador; </w:t>
      </w:r>
    </w:p>
    <w:p w:rsidR="00844258" w:rsidRPr="00844258" w:rsidRDefault="00844258" w:rsidP="00844258">
      <w:pPr>
        <w:spacing w:line="240" w:lineRule="auto"/>
        <w:rPr>
          <w:i/>
        </w:rPr>
      </w:pPr>
      <w:r w:rsidRPr="00844258">
        <w:rPr>
          <w:i/>
        </w:rPr>
        <w:t>Coautores do argumento</w:t>
      </w:r>
    </w:p>
    <w:p w:rsidR="00E66FFE" w:rsidRPr="00844258" w:rsidRDefault="00844258" w:rsidP="00844258">
      <w:pPr>
        <w:spacing w:line="240" w:lineRule="auto"/>
        <w:rPr>
          <w:i/>
        </w:rPr>
      </w:pPr>
      <w:r w:rsidRPr="00844258">
        <w:rPr>
          <w:i/>
        </w:rPr>
        <w:t>Outro autor não elencado – especificar.</w:t>
      </w:r>
    </w:p>
    <w:p w:rsidR="003A44D1" w:rsidRDefault="003A44D1"/>
    <w:p w:rsidR="00A45384" w:rsidRDefault="00A45384" w:rsidP="00A45384"/>
    <w:p w:rsidR="00844258" w:rsidRDefault="00844258">
      <w:pPr>
        <w:jc w:val="both"/>
      </w:pPr>
    </w:p>
    <w:sectPr w:rsidR="008442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E6241"/>
    <w:multiLevelType w:val="hybridMultilevel"/>
    <w:tmpl w:val="7E74CE56"/>
    <w:lvl w:ilvl="0" w:tplc="B200509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wWN8lnBh7QpGLfkXhY4J3gp7bgU=" w:salt="k9e2i5WcOEQMhAtw7haef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4D1"/>
    <w:rsid w:val="001370F2"/>
    <w:rsid w:val="001B4B5F"/>
    <w:rsid w:val="002338A8"/>
    <w:rsid w:val="003A44D1"/>
    <w:rsid w:val="00421CE5"/>
    <w:rsid w:val="004C2384"/>
    <w:rsid w:val="00586349"/>
    <w:rsid w:val="005B3279"/>
    <w:rsid w:val="005E31AB"/>
    <w:rsid w:val="00844258"/>
    <w:rsid w:val="009F125D"/>
    <w:rsid w:val="00A45384"/>
    <w:rsid w:val="00A93E76"/>
    <w:rsid w:val="00BF412D"/>
    <w:rsid w:val="00D213B4"/>
    <w:rsid w:val="00D52D6F"/>
    <w:rsid w:val="00D548C7"/>
    <w:rsid w:val="00DA14E4"/>
    <w:rsid w:val="00E6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6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6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686</Characters>
  <Application>Microsoft Office Word</Application>
  <DocSecurity>8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Lopes</dc:creator>
  <cp:lastModifiedBy>Vanda Carvalho Caixeiro</cp:lastModifiedBy>
  <cp:revision>6</cp:revision>
  <dcterms:created xsi:type="dcterms:W3CDTF">2018-05-30T11:49:00Z</dcterms:created>
  <dcterms:modified xsi:type="dcterms:W3CDTF">2018-05-30T15:15:00Z</dcterms:modified>
</cp:coreProperties>
</file>